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A8" w:rsidRDefault="00950EA8" w:rsidP="00950EA8">
      <w:pPr>
        <w:jc w:val="center"/>
        <w:rPr>
          <w:b/>
        </w:rPr>
      </w:pPr>
    </w:p>
    <w:p w:rsidR="00950EA8" w:rsidRDefault="00950EA8" w:rsidP="00950EA8">
      <w:pPr>
        <w:jc w:val="center"/>
        <w:rPr>
          <w:b/>
        </w:rPr>
      </w:pPr>
    </w:p>
    <w:p w:rsidR="00950EA8" w:rsidRDefault="00950EA8" w:rsidP="00950EA8">
      <w:pPr>
        <w:jc w:val="center"/>
        <w:rPr>
          <w:b/>
        </w:rPr>
      </w:pPr>
      <w:r w:rsidRPr="00267D24">
        <w:rPr>
          <w:b/>
        </w:rPr>
        <w:t>LISTA DE</w:t>
      </w:r>
      <w:r>
        <w:rPr>
          <w:b/>
        </w:rPr>
        <w:t xml:space="preserve"> TOCAS </w:t>
      </w:r>
      <w:r w:rsidRPr="00267D24">
        <w:rPr>
          <w:b/>
        </w:rPr>
        <w:t xml:space="preserve">PENALES </w:t>
      </w:r>
      <w:r>
        <w:rPr>
          <w:b/>
        </w:rPr>
        <w:t xml:space="preserve">QUE SERAN VISTOS EN SESION DEL PLENO SALA COLEGIADA PENAL </w:t>
      </w:r>
    </w:p>
    <w:p w:rsidR="00950EA8" w:rsidRDefault="00F559B9" w:rsidP="00950EA8">
      <w:pPr>
        <w:jc w:val="center"/>
        <w:rPr>
          <w:b/>
        </w:rPr>
      </w:pPr>
      <w:r>
        <w:rPr>
          <w:b/>
        </w:rPr>
        <w:t>25</w:t>
      </w:r>
      <w:bookmarkStart w:id="0" w:name="_GoBack"/>
      <w:bookmarkEnd w:id="0"/>
      <w:r w:rsidR="00950EA8">
        <w:rPr>
          <w:b/>
        </w:rPr>
        <w:t xml:space="preserve"> DE AGOSTO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795"/>
        <w:gridCol w:w="1796"/>
        <w:gridCol w:w="1928"/>
      </w:tblGrid>
      <w:tr w:rsidR="00950EA8" w:rsidRPr="00325EBB" w:rsidTr="00D30091">
        <w:tc>
          <w:tcPr>
            <w:tcW w:w="1912" w:type="dxa"/>
            <w:shd w:val="clear" w:color="auto" w:fill="D0CECE" w:themeFill="background2" w:themeFillShade="E6"/>
          </w:tcPr>
          <w:p w:rsidR="00950EA8" w:rsidRPr="009D6547" w:rsidRDefault="00950EA8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</w:t>
            </w:r>
          </w:p>
          <w:p w:rsidR="00950EA8" w:rsidRPr="009D6547" w:rsidRDefault="00950EA8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950EA8" w:rsidRPr="009D6547" w:rsidRDefault="00950EA8" w:rsidP="00D300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SENTENCIADO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950EA8" w:rsidRPr="009D6547" w:rsidRDefault="00950EA8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DELITO 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950EA8" w:rsidRPr="009D6547" w:rsidRDefault="00950EA8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ORIGEN</w:t>
            </w:r>
          </w:p>
        </w:tc>
      </w:tr>
      <w:tr w:rsidR="00950EA8" w:rsidRPr="00325EBB" w:rsidTr="004E0CDF">
        <w:trPr>
          <w:trHeight w:val="2967"/>
        </w:trPr>
        <w:tc>
          <w:tcPr>
            <w:tcW w:w="1912" w:type="dxa"/>
          </w:tcPr>
          <w:p w:rsidR="00950EA8" w:rsidRPr="009D6547" w:rsidRDefault="00950EA8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950EA8" w:rsidRDefault="00950EA8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</w:t>
            </w:r>
          </w:p>
          <w:p w:rsidR="00950EA8" w:rsidRPr="009D6547" w:rsidRDefault="00950EA8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06 /2020-T</w:t>
            </w:r>
          </w:p>
          <w:p w:rsidR="00950EA8" w:rsidRPr="009D6547" w:rsidRDefault="00950EA8" w:rsidP="00950EA8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MGDO.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MANUEL ALBERTO FLORES HERNANDEZ</w:t>
            </w:r>
          </w:p>
        </w:tc>
        <w:tc>
          <w:tcPr>
            <w:tcW w:w="1795" w:type="dxa"/>
          </w:tcPr>
          <w:p w:rsidR="00950EA8" w:rsidRPr="009D6547" w:rsidRDefault="00870CAA" w:rsidP="00D300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EMILIANO</w:t>
            </w:r>
            <w:r w:rsidR="00950EA8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</w:p>
        </w:tc>
        <w:tc>
          <w:tcPr>
            <w:tcW w:w="1796" w:type="dxa"/>
          </w:tcPr>
          <w:p w:rsidR="00950EA8" w:rsidRPr="009D6547" w:rsidRDefault="00870CAA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HOMICIDIO CALIFICADO</w:t>
            </w:r>
          </w:p>
        </w:tc>
        <w:tc>
          <w:tcPr>
            <w:tcW w:w="1928" w:type="dxa"/>
          </w:tcPr>
          <w:p w:rsidR="00950EA8" w:rsidRPr="009D6547" w:rsidRDefault="004E0CDF" w:rsidP="00D300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40994">
              <w:rPr>
                <w:rFonts w:ascii="Arial" w:eastAsia="Arial" w:hAnsi="Arial" w:cs="Arial"/>
              </w:rPr>
              <w:t>Juez Primero de Primera Instancia en Materia Penal Interina del Distrito Judicial de Saltillo, con residencia en la ciudad de Saltillo, Coahuila,</w:t>
            </w:r>
          </w:p>
        </w:tc>
      </w:tr>
      <w:tr w:rsidR="004B296E" w:rsidRPr="009A1533" w:rsidTr="00D30091">
        <w:tc>
          <w:tcPr>
            <w:tcW w:w="1912" w:type="dxa"/>
          </w:tcPr>
          <w:p w:rsidR="004B296E" w:rsidRPr="009D6547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B296E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</w:t>
            </w:r>
          </w:p>
          <w:p w:rsidR="004B296E" w:rsidRPr="009D6547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34 /2020-E</w:t>
            </w:r>
          </w:p>
          <w:p w:rsidR="004B296E" w:rsidRPr="009D6547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MGDO. </w:t>
            </w:r>
            <w:r>
              <w:rPr>
                <w:rFonts w:ascii="Arial" w:hAnsi="Arial" w:cs="Arial"/>
                <w:b/>
                <w:sz w:val="20"/>
                <w:szCs w:val="16"/>
              </w:rPr>
              <w:t>LUIS EFREN RIOS VEGA</w:t>
            </w:r>
          </w:p>
        </w:tc>
        <w:tc>
          <w:tcPr>
            <w:tcW w:w="1795" w:type="dxa"/>
          </w:tcPr>
          <w:p w:rsidR="004B296E" w:rsidRPr="009D6547" w:rsidRDefault="004B296E" w:rsidP="004B2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JESUS MANUEL  </w:t>
            </w:r>
          </w:p>
        </w:tc>
        <w:tc>
          <w:tcPr>
            <w:tcW w:w="1796" w:type="dxa"/>
          </w:tcPr>
          <w:p w:rsidR="004B296E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SECUESTRO</w:t>
            </w:r>
          </w:p>
          <w:p w:rsidR="004B296E" w:rsidRPr="009D6547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TRASLADO</w:t>
            </w:r>
          </w:p>
        </w:tc>
        <w:tc>
          <w:tcPr>
            <w:tcW w:w="1928" w:type="dxa"/>
          </w:tcPr>
          <w:p w:rsidR="004B296E" w:rsidRPr="009D6547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JUEZ DE EJECUCION</w:t>
            </w: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 DE PRIMERA INSTANCIA DEL SISTEMA ORAL Y ACUSTORIO D</w:t>
            </w:r>
            <w:r>
              <w:rPr>
                <w:rFonts w:ascii="Arial" w:hAnsi="Arial" w:cs="Arial"/>
                <w:b/>
                <w:sz w:val="20"/>
                <w:szCs w:val="16"/>
              </w:rPr>
              <w:t>EL DISTRITO JUDICIAL DE PIEDRAS NEGRAS</w:t>
            </w:r>
          </w:p>
        </w:tc>
      </w:tr>
      <w:tr w:rsidR="004B296E" w:rsidRPr="009A1533" w:rsidTr="00D30091">
        <w:tc>
          <w:tcPr>
            <w:tcW w:w="1912" w:type="dxa"/>
          </w:tcPr>
          <w:p w:rsidR="004B296E" w:rsidRPr="009D6547" w:rsidRDefault="004B296E" w:rsidP="004B296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5" w:type="dxa"/>
          </w:tcPr>
          <w:p w:rsidR="004B296E" w:rsidRDefault="004B296E" w:rsidP="004B29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6" w:type="dxa"/>
          </w:tcPr>
          <w:p w:rsidR="004B296E" w:rsidRDefault="004B296E" w:rsidP="004B296E">
            <w:pPr>
              <w:jc w:val="center"/>
              <w:rPr>
                <w:rFonts w:ascii="Verdana" w:eastAsia="Batang" w:hAnsi="Verdana" w:cs="Arial"/>
                <w:b/>
                <w:iCs/>
              </w:rPr>
            </w:pPr>
          </w:p>
        </w:tc>
        <w:tc>
          <w:tcPr>
            <w:tcW w:w="1928" w:type="dxa"/>
          </w:tcPr>
          <w:p w:rsidR="004B296E" w:rsidRPr="00907F80" w:rsidRDefault="004B296E" w:rsidP="004B296E">
            <w:pPr>
              <w:jc w:val="center"/>
              <w:rPr>
                <w:rFonts w:ascii="Verdana" w:eastAsia="Batang" w:hAnsi="Verdana" w:cs="Arial"/>
                <w:iCs/>
              </w:rPr>
            </w:pPr>
          </w:p>
        </w:tc>
      </w:tr>
    </w:tbl>
    <w:p w:rsidR="00950EA8" w:rsidRPr="00267D24" w:rsidRDefault="00950EA8" w:rsidP="00950EA8">
      <w:pPr>
        <w:jc w:val="both"/>
        <w:rPr>
          <w:b/>
        </w:rPr>
      </w:pPr>
    </w:p>
    <w:p w:rsidR="00950EA8" w:rsidRDefault="00950EA8" w:rsidP="00950EA8"/>
    <w:p w:rsidR="00950EA8" w:rsidRDefault="00950EA8" w:rsidP="00950EA8"/>
    <w:p w:rsidR="00950EA8" w:rsidRDefault="00950EA8" w:rsidP="00950EA8"/>
    <w:p w:rsidR="00950EA8" w:rsidRDefault="00950EA8" w:rsidP="00950EA8"/>
    <w:p w:rsidR="00950EA8" w:rsidRDefault="00950EA8" w:rsidP="00950EA8"/>
    <w:p w:rsidR="00950EA8" w:rsidRDefault="00950EA8" w:rsidP="00950EA8"/>
    <w:p w:rsidR="00950EA8" w:rsidRDefault="00950EA8" w:rsidP="00950EA8"/>
    <w:p w:rsidR="003B2A3E" w:rsidRDefault="003B2A3E"/>
    <w:sectPr w:rsidR="003B2A3E" w:rsidSect="00294A51">
      <w:pgSz w:w="12240" w:h="20160" w:code="5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A8"/>
    <w:rsid w:val="00071C21"/>
    <w:rsid w:val="00094E53"/>
    <w:rsid w:val="000C4526"/>
    <w:rsid w:val="00120E11"/>
    <w:rsid w:val="00215D49"/>
    <w:rsid w:val="002C1668"/>
    <w:rsid w:val="00331850"/>
    <w:rsid w:val="003B2A3E"/>
    <w:rsid w:val="004168A8"/>
    <w:rsid w:val="004B296E"/>
    <w:rsid w:val="004E0CDF"/>
    <w:rsid w:val="004F1750"/>
    <w:rsid w:val="005C59E0"/>
    <w:rsid w:val="005D7E06"/>
    <w:rsid w:val="00616153"/>
    <w:rsid w:val="00870CAA"/>
    <w:rsid w:val="00924F4E"/>
    <w:rsid w:val="00950EA8"/>
    <w:rsid w:val="009514CC"/>
    <w:rsid w:val="00A712EF"/>
    <w:rsid w:val="00AD6C76"/>
    <w:rsid w:val="00C4203B"/>
    <w:rsid w:val="00C47805"/>
    <w:rsid w:val="00D86D8C"/>
    <w:rsid w:val="00E11B60"/>
    <w:rsid w:val="00E13D01"/>
    <w:rsid w:val="00E737A3"/>
    <w:rsid w:val="00F559B9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7E9C8-CE2B-4B86-80FA-C4F59D1D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EA8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EA8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3</cp:revision>
  <dcterms:created xsi:type="dcterms:W3CDTF">2020-08-24T19:02:00Z</dcterms:created>
  <dcterms:modified xsi:type="dcterms:W3CDTF">2020-08-24T19:04:00Z</dcterms:modified>
</cp:coreProperties>
</file>